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43" w:rsidRDefault="00CB3043">
      <w:bookmarkStart w:id="0" w:name="_GoBack"/>
      <w:bookmarkEnd w:id="0"/>
      <w:r>
        <w:t>Hiermit übertrage ich</w:t>
      </w:r>
      <w:r w:rsidR="00966ADF">
        <w:t>:</w:t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809"/>
      </w:tblGrid>
      <w:tr w:rsidR="00793C04" w:rsidRPr="00CB3043" w:rsidTr="00CB3043">
        <w:tc>
          <w:tcPr>
            <w:tcW w:w="2268" w:type="dxa"/>
          </w:tcPr>
          <w:p w:rsidR="00CB3043" w:rsidRPr="00CB3043" w:rsidRDefault="00CB3043" w:rsidP="00CB3043">
            <w:pPr>
              <w:spacing w:before="240"/>
            </w:pPr>
            <w:r w:rsidRPr="00CB3043">
              <w:t>Name, Vorname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CB3043" w:rsidRPr="00CB3043" w:rsidRDefault="00CB3043" w:rsidP="00CB3043">
            <w:pPr>
              <w:spacing w:line="480" w:lineRule="auto"/>
            </w:pPr>
          </w:p>
        </w:tc>
      </w:tr>
      <w:tr w:rsidR="00793C04" w:rsidRPr="00CB3043" w:rsidTr="00CB3043">
        <w:tc>
          <w:tcPr>
            <w:tcW w:w="2268" w:type="dxa"/>
          </w:tcPr>
          <w:p w:rsidR="00CB3043" w:rsidRPr="00CB3043" w:rsidRDefault="00CB3043" w:rsidP="00CB3043">
            <w:pPr>
              <w:spacing w:before="240"/>
            </w:pPr>
            <w:r w:rsidRPr="00CB3043">
              <w:t>Adresse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CB3043" w:rsidRPr="00CB3043" w:rsidRDefault="00CB3043" w:rsidP="00CB3043">
            <w:pPr>
              <w:spacing w:line="480" w:lineRule="auto"/>
            </w:pPr>
          </w:p>
        </w:tc>
      </w:tr>
      <w:tr w:rsidR="00CB3043" w:rsidRPr="00CB3043" w:rsidTr="00CB3043">
        <w:tc>
          <w:tcPr>
            <w:tcW w:w="2268" w:type="dxa"/>
          </w:tcPr>
          <w:p w:rsidR="00CB3043" w:rsidRPr="00CB3043" w:rsidRDefault="00CB3043" w:rsidP="00CB3043">
            <w:pPr>
              <w:spacing w:before="240"/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CB3043" w:rsidRPr="00CB3043" w:rsidRDefault="00CB3043" w:rsidP="00CB3043">
            <w:pPr>
              <w:spacing w:line="480" w:lineRule="auto"/>
            </w:pPr>
          </w:p>
        </w:tc>
      </w:tr>
      <w:tr w:rsidR="00793C04" w:rsidRPr="00CB3043" w:rsidTr="00CB3043">
        <w:tc>
          <w:tcPr>
            <w:tcW w:w="2268" w:type="dxa"/>
          </w:tcPr>
          <w:p w:rsidR="00CB3043" w:rsidRPr="00CB3043" w:rsidRDefault="00CB3043" w:rsidP="00CB3043">
            <w:pPr>
              <w:spacing w:before="240"/>
            </w:pPr>
            <w:r w:rsidRPr="00CB3043">
              <w:t>Landes-/Gruppe, GV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CB3043" w:rsidRPr="00CB3043" w:rsidRDefault="00CB3043" w:rsidP="00CB3043">
            <w:pPr>
              <w:spacing w:line="480" w:lineRule="auto"/>
            </w:pPr>
          </w:p>
        </w:tc>
      </w:tr>
    </w:tbl>
    <w:p w:rsidR="00C93AE5" w:rsidRDefault="00CB3043">
      <w:r>
        <w:br/>
        <w:t>mein Stimmrecht für die Hauptversammlung des HILFSWERKs der Unitarier (Gesamtverband) e. V.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6719"/>
      </w:tblGrid>
      <w:tr w:rsidR="00C93AE5" w:rsidRPr="00CB3043" w:rsidTr="00676A2D">
        <w:tc>
          <w:tcPr>
            <w:tcW w:w="2376" w:type="dxa"/>
          </w:tcPr>
          <w:p w:rsidR="00C93AE5" w:rsidRPr="00CB3043" w:rsidRDefault="00C93AE5" w:rsidP="00676A2D">
            <w:pPr>
              <w:spacing w:before="240"/>
            </w:pPr>
            <w:r>
              <w:t>im Jahr/am</w:t>
            </w:r>
            <w:r w:rsidR="00676A2D">
              <w:t>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C93AE5" w:rsidRPr="00CB3043" w:rsidRDefault="00C93AE5" w:rsidP="00676A2D"/>
        </w:tc>
      </w:tr>
    </w:tbl>
    <w:p w:rsidR="00CB3043" w:rsidRDefault="00C93AE5">
      <w:r>
        <w:br/>
      </w:r>
      <w:r>
        <w:br/>
      </w:r>
      <w:r w:rsidR="00CB3043">
        <w:t>an</w:t>
      </w:r>
      <w:r w:rsidR="00966ADF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6719"/>
      </w:tblGrid>
      <w:tr w:rsidR="00793C04" w:rsidRPr="00CB3043" w:rsidTr="00CB3043">
        <w:tc>
          <w:tcPr>
            <w:tcW w:w="2376" w:type="dxa"/>
          </w:tcPr>
          <w:p w:rsidR="00CB3043" w:rsidRPr="00CB3043" w:rsidRDefault="00CB3043" w:rsidP="00793C04">
            <w:pPr>
              <w:spacing w:before="240"/>
            </w:pPr>
            <w:r w:rsidRPr="00CB3043">
              <w:t>Name, Vorname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CB3043" w:rsidRPr="00CB3043" w:rsidRDefault="00CB3043" w:rsidP="00676A2D"/>
        </w:tc>
      </w:tr>
    </w:tbl>
    <w:p w:rsidR="00CB3043" w:rsidRDefault="00CB3043"/>
    <w:p w:rsidR="00CB3043" w:rsidRDefault="00CB3043" w:rsidP="00793C04"/>
    <w:p w:rsidR="00966ADF" w:rsidRDefault="00CB3043" w:rsidP="00CB3043">
      <w:r>
        <w:t>Das Stimmrecht darf/darf nicht an andere weiterübertragen werden.</w:t>
      </w:r>
    </w:p>
    <w:p w:rsidR="00CB3043" w:rsidRPr="00966ADF" w:rsidRDefault="00966ADF" w:rsidP="00CB3043">
      <w:pPr>
        <w:rPr>
          <w:sz w:val="18"/>
          <w:szCs w:val="18"/>
        </w:rPr>
      </w:pPr>
      <w:r w:rsidRPr="00966ADF">
        <w:rPr>
          <w:sz w:val="18"/>
          <w:szCs w:val="18"/>
        </w:rPr>
        <w:t>(</w:t>
      </w:r>
      <w:r>
        <w:rPr>
          <w:sz w:val="18"/>
          <w:szCs w:val="18"/>
        </w:rPr>
        <w:t>E</w:t>
      </w:r>
      <w:r w:rsidRPr="00966ADF">
        <w:rPr>
          <w:sz w:val="18"/>
          <w:szCs w:val="18"/>
        </w:rPr>
        <w:t>ntsprechend</w:t>
      </w:r>
      <w:r>
        <w:rPr>
          <w:sz w:val="18"/>
          <w:szCs w:val="18"/>
        </w:rPr>
        <w:t>es</w:t>
      </w:r>
      <w:r w:rsidRPr="00966ADF">
        <w:rPr>
          <w:sz w:val="18"/>
          <w:szCs w:val="18"/>
        </w:rPr>
        <w:t xml:space="preserve"> unter-/streichen)</w:t>
      </w:r>
    </w:p>
    <w:p w:rsidR="00CB3043" w:rsidRDefault="00CB3043"/>
    <w:p w:rsidR="00CB3043" w:rsidRDefault="00CB3043"/>
    <w:p w:rsidR="00CB3043" w:rsidRDefault="00CB3043"/>
    <w:tbl>
      <w:tblPr>
        <w:tblW w:w="0" w:type="auto"/>
        <w:tblLook w:val="04A0" w:firstRow="1" w:lastRow="0" w:firstColumn="1" w:lastColumn="0" w:noHBand="0" w:noVBand="1"/>
      </w:tblPr>
      <w:tblGrid>
        <w:gridCol w:w="2357"/>
        <w:gridCol w:w="6715"/>
      </w:tblGrid>
      <w:tr w:rsidR="00793C04" w:rsidRPr="00CB3043" w:rsidTr="00793C04">
        <w:tc>
          <w:tcPr>
            <w:tcW w:w="2376" w:type="dxa"/>
          </w:tcPr>
          <w:p w:rsidR="00793C04" w:rsidRPr="00CB3043" w:rsidRDefault="00793C04" w:rsidP="00676A2D">
            <w:pPr>
              <w:spacing w:before="240"/>
            </w:pPr>
            <w:r>
              <w:t>Ort, Datum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793C04" w:rsidRPr="00CB3043" w:rsidRDefault="00793C04" w:rsidP="00676A2D"/>
        </w:tc>
      </w:tr>
      <w:tr w:rsidR="00793C04" w:rsidRPr="00CB3043" w:rsidTr="00793C04">
        <w:tc>
          <w:tcPr>
            <w:tcW w:w="2376" w:type="dxa"/>
          </w:tcPr>
          <w:p w:rsidR="00793C04" w:rsidRDefault="00793C04" w:rsidP="00676A2D">
            <w:pPr>
              <w:spacing w:before="240"/>
            </w:pPr>
            <w:r>
              <w:t>Unterschrift</w:t>
            </w:r>
          </w:p>
          <w:p w:rsidR="00793C04" w:rsidRPr="00CB3043" w:rsidRDefault="00793C04" w:rsidP="00676A2D">
            <w:pPr>
              <w:spacing w:before="240"/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793C04" w:rsidRPr="00CB3043" w:rsidRDefault="00793C04" w:rsidP="00676A2D"/>
        </w:tc>
      </w:tr>
    </w:tbl>
    <w:p w:rsidR="00CB3043" w:rsidRDefault="00CB3043"/>
    <w:sectPr w:rsidR="00CB3043" w:rsidSect="00BA3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3"/>
    <w:rsid w:val="00264F31"/>
    <w:rsid w:val="003701D2"/>
    <w:rsid w:val="003F14EA"/>
    <w:rsid w:val="00597EC7"/>
    <w:rsid w:val="005A4A08"/>
    <w:rsid w:val="00676A2D"/>
    <w:rsid w:val="006C0724"/>
    <w:rsid w:val="00793C04"/>
    <w:rsid w:val="00966ADF"/>
    <w:rsid w:val="00AF1A40"/>
    <w:rsid w:val="00BA3F86"/>
    <w:rsid w:val="00C93AE5"/>
    <w:rsid w:val="00C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2A0F-32C8-45D4-97BF-C8C246D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F31"/>
    <w:pPr>
      <w:spacing w:after="120"/>
    </w:pPr>
    <w:rPr>
      <w:rFonts w:ascii="Tahoma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CB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Reimar Kobi</dc:creator>
  <cp:keywords/>
  <cp:lastModifiedBy>Reimar Kobi</cp:lastModifiedBy>
  <cp:revision>2</cp:revision>
  <cp:lastPrinted>2013-10-04T08:01:00Z</cp:lastPrinted>
  <dcterms:created xsi:type="dcterms:W3CDTF">2021-09-19T17:41:00Z</dcterms:created>
  <dcterms:modified xsi:type="dcterms:W3CDTF">2021-09-19T17:41:00Z</dcterms:modified>
</cp:coreProperties>
</file>